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A840D2" wp14:paraId="3C44DFA2" wp14:textId="75D91268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New Age Sex Appeal</w:t>
      </w:r>
    </w:p>
    <w:p xmlns:wp14="http://schemas.microsoft.com/office/word/2010/wordml" w:rsidP="35A840D2" wp14:paraId="1C955877" wp14:textId="5B2F1EA6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The first time I saw You, I saw your potential to be mine</w:t>
      </w:r>
    </w:p>
    <w:p xmlns:wp14="http://schemas.microsoft.com/office/word/2010/wordml" w:rsidP="35A840D2" wp14:paraId="52BAD67B" wp14:textId="488B67B3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I want to</w:t>
      </w:r>
    </w:p>
    <w:p xmlns:wp14="http://schemas.microsoft.com/office/word/2010/wordml" w:rsidP="35A840D2" wp14:paraId="70B619CF" wp14:textId="571F98B9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Suck your brown lips off your petite body</w:t>
      </w:r>
    </w:p>
    <w:p xmlns:wp14="http://schemas.microsoft.com/office/word/2010/wordml" w:rsidP="35A840D2" wp14:paraId="7FA9C25E" wp14:textId="1E4FF9D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Lick your body all over</w:t>
      </w:r>
    </w:p>
    <w:p xmlns:wp14="http://schemas.microsoft.com/office/word/2010/wordml" w:rsidP="35A840D2" wp14:paraId="29D85694" wp14:textId="4A6A5447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To every nipple</w:t>
      </w:r>
    </w:p>
    <w:p xmlns:wp14="http://schemas.microsoft.com/office/word/2010/wordml" w:rsidP="35A840D2" wp14:paraId="19958634" wp14:textId="75B646A3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To every crevice</w:t>
      </w:r>
    </w:p>
    <w:p xmlns:wp14="http://schemas.microsoft.com/office/word/2010/wordml" w:rsidP="35A840D2" wp14:paraId="17FC47F7" wp14:textId="76EF4537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To every inch of your body.</w:t>
      </w:r>
    </w:p>
    <w:p xmlns:wp14="http://schemas.microsoft.com/office/word/2010/wordml" w:rsidP="35A840D2" wp14:paraId="7F35E739" wp14:textId="4C58607A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35A840D2" wp14:paraId="3B79EB12" wp14:textId="328E10C8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Lord have mercy, I’ll have to confess in the A.M.</w:t>
      </w:r>
    </w:p>
    <w:p xmlns:wp14="http://schemas.microsoft.com/office/word/2010/wordml" w:rsidP="35A840D2" wp14:paraId="5DD56438" wp14:textId="157C659D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Your body is a temple</w:t>
      </w:r>
    </w:p>
    <w:p xmlns:wp14="http://schemas.microsoft.com/office/word/2010/wordml" w:rsidP="35A840D2" wp14:paraId="787624F3" wp14:textId="2FB45FA5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Your mind is an instrument of desire</w:t>
      </w:r>
    </w:p>
    <w:p xmlns:wp14="http://schemas.microsoft.com/office/word/2010/wordml" w:rsidP="35A840D2" wp14:paraId="7AA98B89" wp14:textId="1C882826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A840D2" w:rsidR="5F8ED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Your mind is a pistol</w:t>
      </w:r>
    </w:p>
    <w:p xmlns:wp14="http://schemas.microsoft.com/office/word/2010/wordml" wp14:paraId="2C078E63" wp14:textId="64BBAD7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2F64D1"/>
    <w:rsid w:val="0D2F64D1"/>
    <w:rsid w:val="35A840D2"/>
    <w:rsid w:val="5F8ED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64D1"/>
  <w15:chartTrackingRefBased/>
  <w15:docId w15:val="{81811595-0B20-4358-A08E-4F95246D6D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2025-01-06T03:18:14.5303677Z</dcterms:created>
  <dcterms:modified xsi:type="dcterms:W3CDTF">2025-01-06T03:18:56.6198685Z</dcterms:modified>
  <dc:creator>Noldon Starks</dc:creator>
  <lastModifiedBy>Noldon Starks</lastModifiedBy>
</coreProperties>
</file>